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F0" w:rsidRPr="00FD04F0" w:rsidRDefault="00FD04F0" w:rsidP="00FD04F0">
      <w:pPr>
        <w:spacing w:after="0"/>
        <w:ind w:right="72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FD04F0">
        <w:rPr>
          <w:b/>
          <w:color w:val="C00000"/>
          <w:sz w:val="28"/>
          <w:szCs w:val="28"/>
        </w:rPr>
        <w:t>MEDICAL ALERT FORM</w:t>
      </w:r>
    </w:p>
    <w:p w:rsidR="00FD04F0" w:rsidRDefault="00FD04F0" w:rsidP="00AF0659">
      <w:pPr>
        <w:spacing w:after="0"/>
        <w:ind w:right="72"/>
      </w:pPr>
    </w:p>
    <w:p w:rsidR="00DD2B43" w:rsidRDefault="00595585" w:rsidP="00AF0659">
      <w:pPr>
        <w:spacing w:after="0"/>
        <w:ind w:right="7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5080</wp:posOffset>
                </wp:positionV>
                <wp:extent cx="3314700" cy="4574540"/>
                <wp:effectExtent l="7620" t="5080" r="1143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5E" w:rsidRPr="00F5204B" w:rsidRDefault="0000765E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2610"/>
                            </w:tblGrid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CONDITION</w:t>
                                  </w:r>
                                  <w:r w:rsidR="00A1057C" w:rsidRPr="00F5204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A1057C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Medical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A1057C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Medical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A1057C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Medical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A1057C" w:rsidP="00A1057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Medical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4015" w:rsidRPr="00F5204B" w:rsidRDefault="00CB4015" w:rsidP="00C00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CAUTION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2592"/>
                            </w:tblGrid>
                            <w:tr w:rsidR="00CB4015" w:rsidRPr="00F5204B" w:rsidTr="007C24E7">
                              <w:tc>
                                <w:tcPr>
                                  <w:tcW w:w="2358" w:type="dxa"/>
                                </w:tcPr>
                                <w:p w:rsidR="00CB4015" w:rsidRPr="00F5204B" w:rsidRDefault="00CB4015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RISK FOR</w:t>
                                  </w: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B4015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CB4015" w:rsidRPr="00F5204B" w:rsidRDefault="00CB4015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NOTICE</w:t>
                                  </w: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00FF2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CB4015" w:rsidRPr="00F5204B" w:rsidRDefault="00C00FF2" w:rsidP="003B15D7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INFORMATION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520"/>
                            </w:tblGrid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</w:rPr>
                                    <w:t xml:space="preserve">Name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relation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</w:rPr>
                                    <w:t xml:space="preserve">Name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relation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</w:rPr>
                                    <w:t xml:space="preserve">Name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relation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</w:rPr>
                                    <w:t xml:space="preserve">Name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relation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F5204B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  <w:tr w:rsidR="00497355" w:rsidRPr="00F5204B" w:rsidTr="007C24E7">
                              <w:tc>
                                <w:tcPr>
                                  <w:tcW w:w="2430" w:type="dxa"/>
                                </w:tcPr>
                                <w:p w:rsidR="00497355" w:rsidRPr="00F5204B" w:rsidRDefault="00F5204B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</w:rPr>
                                    <w:t xml:space="preserve">Name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relation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497355" w:rsidRPr="00F5204B" w:rsidRDefault="00F5204B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</w:tbl>
                          <w:p w:rsidR="00C00FF2" w:rsidRPr="00F5204B" w:rsidRDefault="00C00FF2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35pt;margin-top:.4pt;width:261pt;height:3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">
                <v:textbox>
                  <w:txbxContent>
                    <w:p w:rsidR="0000765E" w:rsidRPr="00F5204B" w:rsidRDefault="0000765E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20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HISTORY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2610"/>
                      </w:tblGrid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CONDITION</w:t>
                            </w:r>
                            <w:r w:rsidR="00A1057C" w:rsidRPr="00F520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A1057C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name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A1057C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name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A1057C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name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A1057C" w:rsidP="00A105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name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B4015" w:rsidRPr="00F5204B" w:rsidRDefault="00CB4015" w:rsidP="00C00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F5204B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CAUTION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2592"/>
                      </w:tblGrid>
                      <w:tr w:rsidR="00CB4015" w:rsidRPr="00F5204B" w:rsidTr="007C24E7">
                        <w:tc>
                          <w:tcPr>
                            <w:tcW w:w="2358" w:type="dxa"/>
                          </w:tcPr>
                          <w:p w:rsidR="00CB4015" w:rsidRPr="00F5204B" w:rsidRDefault="00CB4015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RISK FOR</w:t>
                            </w: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B4015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CB4015" w:rsidRPr="00F5204B" w:rsidRDefault="00CB4015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NOTICE</w:t>
                            </w: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00FF2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CB4015" w:rsidRPr="00F5204B" w:rsidRDefault="00C00FF2" w:rsidP="003B15D7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20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INFORMATION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520"/>
                      </w:tblGrid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</w:t>
                            </w:r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</w:t>
                            </w:r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</w:t>
                            </w:r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F5204B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</w:t>
                            </w:r>
                          </w:p>
                        </w:tc>
                      </w:tr>
                      <w:tr w:rsidR="00497355" w:rsidRPr="00F5204B" w:rsidTr="007C24E7">
                        <w:tc>
                          <w:tcPr>
                            <w:tcW w:w="2430" w:type="dxa"/>
                          </w:tcPr>
                          <w:p w:rsidR="00497355" w:rsidRPr="00F5204B" w:rsidRDefault="00F5204B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497355" w:rsidRPr="00F5204B" w:rsidRDefault="00F5204B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</w:t>
                            </w:r>
                          </w:p>
                        </w:tc>
                      </w:tr>
                    </w:tbl>
                    <w:p w:rsidR="00C00FF2" w:rsidRPr="00F5204B" w:rsidRDefault="00C00FF2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</wp:posOffset>
                </wp:positionV>
                <wp:extent cx="2797175" cy="4574540"/>
                <wp:effectExtent l="7620" t="508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59" w:rsidRPr="00E63F4F" w:rsidRDefault="00AF0659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val="nl-NL"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val="nl-NL"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  <w:t>Picture</w:t>
                            </w:r>
                            <w:r w:rsidR="009165D6"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  <w:t xml:space="preserve"> patient</w:t>
                            </w: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0659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Full name </w:t>
                            </w:r>
                          </w:p>
                          <w:p w:rsidR="0000765E" w:rsidRPr="00E63F4F" w:rsidRDefault="00E63F4F" w:rsidP="004973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birth (</w:t>
                            </w:r>
                            <w:proofErr w:type="spellStart"/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dd</w:t>
                            </w:r>
                            <w:proofErr w:type="spellEnd"/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/mmm/</w:t>
                            </w:r>
                            <w:proofErr w:type="spellStart"/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yyyy</w:t>
                            </w:r>
                            <w:proofErr w:type="spellEnd"/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0765E" w:rsidRPr="00E63F4F" w:rsidRDefault="0000765E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MEDICATIONS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4"/>
                              <w:gridCol w:w="1372"/>
                              <w:gridCol w:w="1414"/>
                            </w:tblGrid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3F4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3F4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3F4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65E" w:rsidRPr="00E63F4F" w:rsidRDefault="006236A6" w:rsidP="00CB4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Wearing medic alert bracelet</w:t>
                            </w:r>
                          </w:p>
                          <w:p w:rsidR="00497355" w:rsidRPr="00E63F4F" w:rsidRDefault="00497355" w:rsidP="004973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</w:t>
                            </w:r>
                            <w:r w:rsid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#</w:t>
                            </w:r>
                          </w:p>
                          <w:p w:rsidR="00497355" w:rsidRPr="00E63F4F" w:rsidRDefault="00E63F4F" w:rsidP="004973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phone</w:t>
                            </w:r>
                          </w:p>
                          <w:p w:rsidR="00CB4015" w:rsidRPr="00E63F4F" w:rsidRDefault="00FA1DC4" w:rsidP="00CB4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Known </w:t>
                            </w:r>
                            <w:r w:rsidR="00CB4015"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35pt;margin-top:.4pt;width:220.25pt;height:3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">
                <v:textbox>
                  <w:txbxContent>
                    <w:p w:rsidR="00AF0659" w:rsidRPr="00E63F4F" w:rsidRDefault="00AF0659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val="nl-NL"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val="nl-NL"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  <w:r w:rsidRPr="00E63F4F">
                        <w:rPr>
                          <w:rFonts w:ascii="Arial" w:hAnsi="Arial" w:cs="Arial"/>
                          <w:noProof/>
                          <w:lang w:eastAsia="nl-NL"/>
                        </w:rPr>
                        <w:t>Picture</w:t>
                      </w:r>
                      <w:r w:rsidR="009165D6">
                        <w:rPr>
                          <w:rFonts w:ascii="Arial" w:hAnsi="Arial" w:cs="Arial"/>
                          <w:noProof/>
                          <w:lang w:eastAsia="nl-NL"/>
                        </w:rPr>
                        <w:t xml:space="preserve"> patient</w:t>
                      </w: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F0659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3F4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Full name </w:t>
                      </w:r>
                    </w:p>
                    <w:p w:rsidR="0000765E" w:rsidRPr="00E63F4F" w:rsidRDefault="00E63F4F" w:rsidP="004973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Date of birth (</w:t>
                      </w:r>
                      <w:proofErr w:type="spellStart"/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dd</w:t>
                      </w:r>
                      <w:proofErr w:type="spellEnd"/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/mmm/</w:t>
                      </w:r>
                      <w:proofErr w:type="spellStart"/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yyyy</w:t>
                      </w:r>
                      <w:proofErr w:type="spellEnd"/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00765E" w:rsidRPr="00E63F4F" w:rsidRDefault="0000765E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MEDICATIONS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4"/>
                        <w:gridCol w:w="1372"/>
                        <w:gridCol w:w="1414"/>
                      </w:tblGrid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765E" w:rsidRPr="00E63F4F" w:rsidRDefault="006236A6" w:rsidP="00CB4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Wearing medic alert bracelet</w:t>
                      </w:r>
                    </w:p>
                    <w:p w:rsidR="00497355" w:rsidRPr="00E63F4F" w:rsidRDefault="00497355" w:rsidP="004973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Memb</w:t>
                      </w:r>
                      <w:r w:rsid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er #</w:t>
                      </w:r>
                    </w:p>
                    <w:p w:rsidR="00497355" w:rsidRPr="00E63F4F" w:rsidRDefault="00E63F4F" w:rsidP="004973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MedicAlert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phone</w:t>
                      </w:r>
                    </w:p>
                    <w:p w:rsidR="00CB4015" w:rsidRPr="00E63F4F" w:rsidRDefault="00FA1DC4" w:rsidP="00CB4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Known </w:t>
                      </w:r>
                      <w:r w:rsidR="00CB4015"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Allergies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2B43" w:rsidSect="000C6B72">
      <w:pgSz w:w="12240" w:h="15840"/>
      <w:pgMar w:top="288" w:right="2160" w:bottom="86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688D"/>
    <w:multiLevelType w:val="hybridMultilevel"/>
    <w:tmpl w:val="5FC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E4D"/>
    <w:multiLevelType w:val="hybridMultilevel"/>
    <w:tmpl w:val="93D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9"/>
    <w:rsid w:val="0000765E"/>
    <w:rsid w:val="000C6B72"/>
    <w:rsid w:val="00252BA9"/>
    <w:rsid w:val="003B15D7"/>
    <w:rsid w:val="004612C3"/>
    <w:rsid w:val="00497355"/>
    <w:rsid w:val="00595585"/>
    <w:rsid w:val="006236A6"/>
    <w:rsid w:val="0063691F"/>
    <w:rsid w:val="007C24E7"/>
    <w:rsid w:val="0080310B"/>
    <w:rsid w:val="008F0133"/>
    <w:rsid w:val="009165D6"/>
    <w:rsid w:val="00A1057C"/>
    <w:rsid w:val="00A46793"/>
    <w:rsid w:val="00AF0659"/>
    <w:rsid w:val="00BA417A"/>
    <w:rsid w:val="00C00FF2"/>
    <w:rsid w:val="00CB4015"/>
    <w:rsid w:val="00D87909"/>
    <w:rsid w:val="00DD2B43"/>
    <w:rsid w:val="00DE25A8"/>
    <w:rsid w:val="00E63F4F"/>
    <w:rsid w:val="00F5204B"/>
    <w:rsid w:val="00FA1DC4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A95F-977B-41A4-B8B3-89205C32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31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31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31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65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Gallis</dc:creator>
  <cp:lastModifiedBy>Lex van der Heijden</cp:lastModifiedBy>
  <cp:revision>2</cp:revision>
  <dcterms:created xsi:type="dcterms:W3CDTF">2018-02-25T16:27:00Z</dcterms:created>
  <dcterms:modified xsi:type="dcterms:W3CDTF">2018-02-25T16:27:00Z</dcterms:modified>
</cp:coreProperties>
</file>